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797C" w:rsidRPr="002B21B7" w14:paraId="270DD4B9" w14:textId="77777777" w:rsidTr="00554D09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FE74" w14:textId="726AEB17" w:rsidR="00EA797C" w:rsidRPr="003D1B10" w:rsidRDefault="00EA797C" w:rsidP="00554D09">
            <w:pPr>
              <w:jc w:val="center"/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0E0D3AF" wp14:editId="0641F680">
                  <wp:simplePos x="0" y="0"/>
                  <wp:positionH relativeFrom="column">
                    <wp:posOffset>3995127</wp:posOffset>
                  </wp:positionH>
                  <wp:positionV relativeFrom="paragraph">
                    <wp:posOffset>-183760</wp:posOffset>
                  </wp:positionV>
                  <wp:extent cx="1975773" cy="1000174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73" cy="100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t>CPEDI</w:t>
            </w:r>
            <w:r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t>**/***</w:t>
            </w:r>
            <w:r w:rsidRPr="003D1B10"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br/>
              <w:t xml:space="preserve"> Registration form</w:t>
            </w:r>
          </w:p>
          <w:p w14:paraId="000A528E" w14:textId="632E6768" w:rsidR="00EA797C" w:rsidRPr="002B21B7" w:rsidRDefault="00EA797C" w:rsidP="00554D09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t>14-16</w:t>
            </w:r>
            <w:r w:rsidRPr="003D1B10"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t xml:space="preserve"> June 202</w:t>
            </w:r>
            <w:r>
              <w:rPr>
                <w:rFonts w:ascii="Arial" w:hAnsi="Arial" w:cs="Arial"/>
                <w:b/>
                <w:bCs/>
                <w:color w:val="212121"/>
                <w:sz w:val="40"/>
                <w:szCs w:val="40"/>
                <w:shd w:val="clear" w:color="auto" w:fill="FFFFFF"/>
              </w:rPr>
              <w:t>4</w:t>
            </w:r>
          </w:p>
        </w:tc>
      </w:tr>
      <w:tr w:rsidR="00EA797C" w:rsidRPr="00614D3A" w14:paraId="063ABCFC" w14:textId="77777777" w:rsidTr="00554D09">
        <w:tc>
          <w:tcPr>
            <w:tcW w:w="2830" w:type="dxa"/>
            <w:tcBorders>
              <w:top w:val="single" w:sz="4" w:space="0" w:color="auto"/>
            </w:tcBorders>
          </w:tcPr>
          <w:p w14:paraId="58A68D75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Name Rider: </w:t>
            </w:r>
          </w:p>
          <w:p w14:paraId="088D973A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AEF37C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73216B6B" w14:textId="77777777" w:rsidTr="00554D09">
        <w:tc>
          <w:tcPr>
            <w:tcW w:w="2830" w:type="dxa"/>
          </w:tcPr>
          <w:p w14:paraId="1670C92B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Grade:</w:t>
            </w:r>
          </w:p>
          <w:p w14:paraId="7FE2443E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2661059F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080541F7" w14:textId="77777777" w:rsidTr="00554D09">
        <w:tc>
          <w:tcPr>
            <w:tcW w:w="2830" w:type="dxa"/>
          </w:tcPr>
          <w:p w14:paraId="6422CCB9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Address: </w:t>
            </w:r>
          </w:p>
          <w:p w14:paraId="2614C1C8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055AD0B4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65918708" w14:textId="77777777" w:rsidTr="00554D09">
        <w:tc>
          <w:tcPr>
            <w:tcW w:w="2830" w:type="dxa"/>
          </w:tcPr>
          <w:p w14:paraId="4CC05987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Phone Number Rider:</w:t>
            </w:r>
          </w:p>
          <w:p w14:paraId="0A375DBF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091429BA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688C664B" w14:textId="77777777" w:rsidTr="00554D09">
        <w:tc>
          <w:tcPr>
            <w:tcW w:w="2830" w:type="dxa"/>
          </w:tcPr>
          <w:p w14:paraId="1AF61C2B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Phone Number Groom:</w:t>
            </w:r>
          </w:p>
          <w:p w14:paraId="6EA3646D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0D509C64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4493CB68" w14:textId="77777777" w:rsidTr="00554D09">
        <w:tc>
          <w:tcPr>
            <w:tcW w:w="2830" w:type="dxa"/>
          </w:tcPr>
          <w:p w14:paraId="6D3D2D66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E-mail address rider:</w:t>
            </w:r>
          </w:p>
          <w:p w14:paraId="5F03A04F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2929D316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13983F96" w14:textId="77777777" w:rsidTr="00554D09">
        <w:tc>
          <w:tcPr>
            <w:tcW w:w="2830" w:type="dxa"/>
          </w:tcPr>
          <w:p w14:paraId="74EF3B8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Date of Birth:</w:t>
            </w:r>
          </w:p>
          <w:p w14:paraId="18CAC53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35FBAFE9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75FA404B" w14:textId="77777777" w:rsidTr="00554D09">
        <w:tc>
          <w:tcPr>
            <w:tcW w:w="2830" w:type="dxa"/>
          </w:tcPr>
          <w:p w14:paraId="52CC0AF9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Nationality:</w:t>
            </w:r>
          </w:p>
          <w:p w14:paraId="78CDD61C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0B9BE058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63A4E745" w14:textId="77777777" w:rsidTr="00554D09">
        <w:tc>
          <w:tcPr>
            <w:tcW w:w="2830" w:type="dxa"/>
          </w:tcPr>
          <w:p w14:paraId="1C818385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FEI Number of Rider:</w:t>
            </w:r>
          </w:p>
          <w:p w14:paraId="2F9F4BFA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0D327450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6CB584FC" w14:textId="77777777" w:rsidTr="00554D09">
        <w:trPr>
          <w:trHeight w:val="627"/>
        </w:trPr>
        <w:tc>
          <w:tcPr>
            <w:tcW w:w="2830" w:type="dxa"/>
          </w:tcPr>
          <w:p w14:paraId="48492379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proofErr w:type="spellStart"/>
            <w:r w:rsidRPr="00614D3A">
              <w:rPr>
                <w:rFonts w:asciiTheme="minorHAnsi" w:hAnsiTheme="minorHAnsi" w:cstheme="minorHAnsi"/>
              </w:rPr>
              <w:t>Tackbox</w:t>
            </w:r>
            <w:proofErr w:type="spellEnd"/>
            <w:r w:rsidRPr="00614D3A">
              <w:rPr>
                <w:rFonts w:asciiTheme="minorHAnsi" w:hAnsiTheme="minorHAnsi" w:cstheme="minorHAnsi"/>
              </w:rPr>
              <w:br/>
              <w:t>Large Box</w:t>
            </w:r>
          </w:p>
        </w:tc>
        <w:tc>
          <w:tcPr>
            <w:tcW w:w="6232" w:type="dxa"/>
          </w:tcPr>
          <w:p w14:paraId="38E2B7E4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yes / no</w:t>
            </w:r>
            <w:r w:rsidRPr="00614D3A">
              <w:rPr>
                <w:rFonts w:asciiTheme="minorHAnsi" w:hAnsiTheme="minorHAnsi" w:cstheme="minorHAnsi"/>
              </w:rPr>
              <w:br/>
              <w:t>yes / no</w:t>
            </w:r>
          </w:p>
        </w:tc>
      </w:tr>
      <w:tr w:rsidR="00EA797C" w:rsidRPr="00614D3A" w14:paraId="69947034" w14:textId="77777777" w:rsidTr="00554D09">
        <w:tc>
          <w:tcPr>
            <w:tcW w:w="2830" w:type="dxa"/>
          </w:tcPr>
          <w:p w14:paraId="0ABBAB9D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Rider did request FEI classification</w:t>
            </w:r>
          </w:p>
        </w:tc>
        <w:tc>
          <w:tcPr>
            <w:tcW w:w="6232" w:type="dxa"/>
          </w:tcPr>
          <w:p w14:paraId="5CB36772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yes / no </w:t>
            </w:r>
          </w:p>
        </w:tc>
      </w:tr>
      <w:tr w:rsidR="00EA797C" w:rsidRPr="00614D3A" w14:paraId="02809249" w14:textId="77777777" w:rsidTr="00554D09">
        <w:tc>
          <w:tcPr>
            <w:tcW w:w="2830" w:type="dxa"/>
          </w:tcPr>
          <w:p w14:paraId="7EA17B64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Horse(s) needs Health certificate for return</w:t>
            </w:r>
          </w:p>
        </w:tc>
        <w:tc>
          <w:tcPr>
            <w:tcW w:w="6232" w:type="dxa"/>
          </w:tcPr>
          <w:p w14:paraId="140798E0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yes / no </w:t>
            </w:r>
          </w:p>
        </w:tc>
      </w:tr>
      <w:tr w:rsidR="00EA797C" w:rsidRPr="00614D3A" w14:paraId="1329ACDB" w14:textId="77777777" w:rsidTr="00554D09">
        <w:tc>
          <w:tcPr>
            <w:tcW w:w="2830" w:type="dxa"/>
          </w:tcPr>
          <w:p w14:paraId="1978A3E2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4433D2C5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5A672794" w14:textId="77777777" w:rsidTr="00554D09">
        <w:tc>
          <w:tcPr>
            <w:tcW w:w="2830" w:type="dxa"/>
          </w:tcPr>
          <w:p w14:paraId="40D9068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Name of Horse 1: </w:t>
            </w:r>
          </w:p>
          <w:p w14:paraId="60DB5E80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5AC533F5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00075989" w14:textId="77777777" w:rsidTr="00554D09">
        <w:tc>
          <w:tcPr>
            <w:tcW w:w="2830" w:type="dxa"/>
          </w:tcPr>
          <w:p w14:paraId="42662FFB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>FEI Number Horse 1:</w:t>
            </w:r>
          </w:p>
          <w:p w14:paraId="654B9A8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20733D67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3556AD47" w14:textId="77777777" w:rsidTr="00554D09">
        <w:tc>
          <w:tcPr>
            <w:tcW w:w="2830" w:type="dxa"/>
          </w:tcPr>
          <w:p w14:paraId="35028A54" w14:textId="77777777" w:rsidR="00EA797C" w:rsidRPr="00614D3A" w:rsidRDefault="00EA797C" w:rsidP="00554D09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  <w:r w:rsidRPr="00614D3A">
              <w:rPr>
                <w:rFonts w:asciiTheme="minorHAnsi" w:hAnsiTheme="minorHAnsi" w:cstheme="minorHAnsi"/>
                <w:color w:val="538135" w:themeColor="accent6" w:themeShade="BF"/>
              </w:rPr>
              <w:t xml:space="preserve">Name of Horse 2: </w:t>
            </w:r>
          </w:p>
          <w:p w14:paraId="3D817CC7" w14:textId="77777777" w:rsidR="00EA797C" w:rsidRPr="00614D3A" w:rsidRDefault="00EA797C" w:rsidP="00554D09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6232" w:type="dxa"/>
          </w:tcPr>
          <w:p w14:paraId="2B9CB19D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0306A7A0" w14:textId="77777777" w:rsidTr="00554D09">
        <w:tc>
          <w:tcPr>
            <w:tcW w:w="2830" w:type="dxa"/>
          </w:tcPr>
          <w:p w14:paraId="59423D15" w14:textId="77777777" w:rsidR="00EA797C" w:rsidRPr="00614D3A" w:rsidRDefault="00EA797C" w:rsidP="00554D09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  <w:r w:rsidRPr="00614D3A">
              <w:rPr>
                <w:rFonts w:asciiTheme="minorHAnsi" w:hAnsiTheme="minorHAnsi" w:cstheme="minorHAnsi"/>
                <w:color w:val="538135" w:themeColor="accent6" w:themeShade="BF"/>
              </w:rPr>
              <w:t xml:space="preserve">FEI Number Horse 2: </w:t>
            </w:r>
          </w:p>
          <w:p w14:paraId="5D2E229F" w14:textId="77777777" w:rsidR="00EA797C" w:rsidRPr="00614D3A" w:rsidRDefault="00EA797C" w:rsidP="00554D09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6232" w:type="dxa"/>
          </w:tcPr>
          <w:p w14:paraId="4DF31F5A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  <w:tr w:rsidR="00EA797C" w:rsidRPr="00614D3A" w14:paraId="6FAE6836" w14:textId="77777777" w:rsidTr="00554D09">
        <w:tc>
          <w:tcPr>
            <w:tcW w:w="2830" w:type="dxa"/>
          </w:tcPr>
          <w:p w14:paraId="31595621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  <w:r w:rsidRPr="00614D3A">
              <w:rPr>
                <w:rFonts w:asciiTheme="minorHAnsi" w:hAnsiTheme="minorHAnsi" w:cstheme="minorHAnsi"/>
              </w:rPr>
              <w:t xml:space="preserve">Date: </w:t>
            </w:r>
          </w:p>
          <w:p w14:paraId="4B4A01E3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2" w:type="dxa"/>
          </w:tcPr>
          <w:p w14:paraId="71374065" w14:textId="77777777" w:rsidR="00EA797C" w:rsidRPr="00614D3A" w:rsidRDefault="00EA797C" w:rsidP="00554D09">
            <w:pPr>
              <w:rPr>
                <w:rFonts w:asciiTheme="minorHAnsi" w:hAnsiTheme="minorHAnsi" w:cstheme="minorHAnsi"/>
              </w:rPr>
            </w:pPr>
          </w:p>
        </w:tc>
      </w:tr>
    </w:tbl>
    <w:p w14:paraId="4DADC119" w14:textId="77777777" w:rsidR="00EA797C" w:rsidRDefault="00EA797C"/>
    <w:sectPr w:rsidR="00EA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7C"/>
    <w:rsid w:val="001642CD"/>
    <w:rsid w:val="00E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8C706"/>
  <w15:chartTrackingRefBased/>
  <w15:docId w15:val="{0372F697-DD26-174E-96FA-F02F35A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97C"/>
    <w:pPr>
      <w:widowControl w:val="0"/>
    </w:pPr>
    <w:rPr>
      <w:rFonts w:ascii="Courier New" w:eastAsia="Times New Roman" w:hAnsi="Courier New" w:cs="Times New Roman"/>
      <w:kern w:val="0"/>
      <w:szCs w:val="20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97C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chayenne virdis</dc:creator>
  <cp:keywords/>
  <dc:description/>
  <cp:lastModifiedBy>chayenne virdis</cp:lastModifiedBy>
  <cp:revision>1</cp:revision>
  <dcterms:created xsi:type="dcterms:W3CDTF">2024-01-20T18:17:00Z</dcterms:created>
  <dcterms:modified xsi:type="dcterms:W3CDTF">2024-01-20T18:18:00Z</dcterms:modified>
</cp:coreProperties>
</file>